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60" w:rsidRPr="00626179" w:rsidRDefault="00C60560" w:rsidP="00C60560">
      <w:pPr>
        <w:jc w:val="both"/>
        <w:rPr>
          <w:rFonts w:cs="Arial"/>
          <w:b/>
          <w:bCs/>
          <w:sz w:val="28"/>
          <w:szCs w:val="28"/>
          <w:rtl/>
        </w:rPr>
      </w:pPr>
      <w:r w:rsidRPr="00626179">
        <w:rPr>
          <w:rFonts w:cs="Arial" w:hint="cs"/>
          <w:b/>
          <w:bCs/>
          <w:sz w:val="28"/>
          <w:szCs w:val="28"/>
          <w:rtl/>
        </w:rPr>
        <w:t xml:space="preserve">نموذج آخر لخطاب الغرض من الدراسة: 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  <w:r w:rsidRPr="00934D98">
        <w:rPr>
          <w:rFonts w:cs="Arial"/>
          <w:sz w:val="28"/>
          <w:szCs w:val="28"/>
          <w:rtl/>
        </w:rPr>
        <w:t>السادة جامعة .......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  <w:r w:rsidRPr="00934D98">
        <w:rPr>
          <w:rFonts w:cs="Arial"/>
          <w:sz w:val="28"/>
          <w:szCs w:val="28"/>
          <w:rtl/>
        </w:rPr>
        <w:t>طابت اوقاتكم بالمسرات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  <w:r w:rsidRPr="00934D98">
        <w:rPr>
          <w:rFonts w:cs="Arial"/>
          <w:sz w:val="28"/>
          <w:szCs w:val="28"/>
          <w:rtl/>
        </w:rPr>
        <w:t>نظرا لما يتميز به التعليم عموما في بلادكم المتطورة والمتقدمة من جودة ، ولما تحوزه جامعتكم على وجه الخصوص من مستوى قوي وسمعة حسنة في ادائها التعليمي وما تتميز به من تجهيزات وكوادر مؤهله تأهيلا عاليا ، فانه يسرني ويسعدني أن أتقدم إليكم بطلبي هذا للانضمام إلى جامعتكم العريقة ، والالتحاق بركب الطلاب لديكم وذلك كي انهل من معينكم العذب وواحتكم الغنّاء في سبيل تطوير قدراتي على المستويين المهني والشخصي و بما يعود بالنفع على اسرتي ومجتمعي ووطني .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  <w:r w:rsidRPr="00934D98">
        <w:rPr>
          <w:rFonts w:cs="Arial"/>
          <w:sz w:val="28"/>
          <w:szCs w:val="28"/>
          <w:rtl/>
        </w:rPr>
        <w:t xml:space="preserve">و إنا في الحقيقة لن أشرع في كيل المديح لنفسي ، وإضفاء مميزات أسطورية على شخصي ومسيرتي العلمية والمهنية ، لكن يجب أن </w:t>
      </w:r>
      <w:proofErr w:type="spellStart"/>
      <w:r w:rsidRPr="00934D98">
        <w:rPr>
          <w:rFonts w:cs="Arial"/>
          <w:sz w:val="28"/>
          <w:szCs w:val="28"/>
          <w:rtl/>
        </w:rPr>
        <w:t>افيدكم</w:t>
      </w:r>
      <w:proofErr w:type="spellEnd"/>
      <w:r w:rsidRPr="00934D98">
        <w:rPr>
          <w:rFonts w:cs="Arial"/>
          <w:sz w:val="28"/>
          <w:szCs w:val="28"/>
          <w:rtl/>
        </w:rPr>
        <w:t xml:space="preserve"> باني لست حديث عهد بالقطاع التربوي وممارسة مهنة التعليم ، فانا اعمل في التعليم منذ ............ عاما بجد وإخلاص ، معلما لمادة ...............لطلاب التعليم العام في المراحل ............................. .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  <w:r w:rsidRPr="00934D98">
        <w:rPr>
          <w:rFonts w:cs="Arial"/>
          <w:sz w:val="28"/>
          <w:szCs w:val="28"/>
          <w:rtl/>
        </w:rPr>
        <w:t>وانا طيلة عملي حريص على تطوير ذاتي والاستزادة من الخبرات الأكاديمية حيث أني احمل المؤهلات التالية بكالوريوس في ...................... وبكالوريوس في............. ، كما احمل دبلوم عالي في......................بتقدير .............. ، إضافة الى انه لدي العديد من الدورات في مجال العمل التربوي عموما ، كذلك لدي دورات في اللغة الانجليزية والحاسب الالي الذي اجيد استخدام تطبيقاته بشكل جيد جدا.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  <w:r w:rsidRPr="00934D98">
        <w:rPr>
          <w:rFonts w:cs="Arial"/>
          <w:sz w:val="28"/>
          <w:szCs w:val="28"/>
          <w:rtl/>
        </w:rPr>
        <w:t>كما عملت طيلة هذه السنوات وبجهد شخصي على تصميم وإنتاج وسائل تعليمية لمساعدة طلابي على تعلم أفضل ، ولخلق بيئة تعليمية اكثر مناسبة وجودة لهم.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  <w:r w:rsidRPr="00934D98">
        <w:rPr>
          <w:rFonts w:cs="Arial"/>
          <w:sz w:val="28"/>
          <w:szCs w:val="28"/>
          <w:rtl/>
        </w:rPr>
        <w:t xml:space="preserve">ولا يفوتني اخبار سعادتكم باني حصلت على قبول لدراسة الماجستير في جامعة من اعرق الجامعات لدينا في المملكة العربية السعودية وهي جامعة....................... ، لكني افضل الدراسة لديكم وذلك لاعتبارات عدة منها - كما اخبرتكم سلفا - المستوى المتطور والسمعة الرائعة التي تحوزها جامعتكم والتعليم العالي في بلادكم ، والذي سيساهم في صقل خبراتي الميدانية اكاديميا ، وإكسابي المزيد من المعارف والخبرات الجديدة التي ستساهم في احداث نقلة نوعية على مستوى التربية والتعليم في بلدي </w:t>
      </w:r>
      <w:proofErr w:type="spellStart"/>
      <w:r w:rsidRPr="00934D98">
        <w:rPr>
          <w:rFonts w:cs="Arial"/>
          <w:sz w:val="28"/>
          <w:szCs w:val="28"/>
          <w:rtl/>
        </w:rPr>
        <w:t>بالاضافة</w:t>
      </w:r>
      <w:proofErr w:type="spellEnd"/>
      <w:r w:rsidRPr="00934D98">
        <w:rPr>
          <w:rFonts w:cs="Arial"/>
          <w:sz w:val="28"/>
          <w:szCs w:val="28"/>
          <w:rtl/>
        </w:rPr>
        <w:t xml:space="preserve"> إلى حرصي على تعلم واتقان اللغة الانجليزية ورغبتي في معايشة ثقافة ومجتمع جديدين.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  <w:r w:rsidRPr="00934D98">
        <w:rPr>
          <w:rFonts w:cs="Arial"/>
          <w:sz w:val="28"/>
          <w:szCs w:val="28"/>
          <w:rtl/>
        </w:rPr>
        <w:t>لهذه الأسباب ارجو التكرم بقبول طلبي ، ومنحي الفرصة لتطوير ما أملك من خبرات ، علما أني بصدد الحصول على بعثة مدفوعة التكاليف من قبل عملي .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  <w:r w:rsidRPr="00934D98">
        <w:rPr>
          <w:rFonts w:cs="Arial"/>
          <w:sz w:val="28"/>
          <w:szCs w:val="28"/>
          <w:rtl/>
        </w:rPr>
        <w:t>مع بالغ التمنيات بالتقدم والازدهار.</w:t>
      </w:r>
    </w:p>
    <w:p w:rsidR="00C60560" w:rsidRPr="00934D98" w:rsidRDefault="00C60560" w:rsidP="00C60560">
      <w:pPr>
        <w:jc w:val="both"/>
        <w:rPr>
          <w:sz w:val="28"/>
          <w:szCs w:val="28"/>
          <w:rtl/>
        </w:rPr>
      </w:pPr>
    </w:p>
    <w:p w:rsidR="00F50B91" w:rsidRDefault="00C60560">
      <w:bookmarkStart w:id="0" w:name="_GoBack"/>
      <w:bookmarkEnd w:id="0"/>
    </w:p>
    <w:sectPr w:rsidR="00F50B91" w:rsidSect="006545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60"/>
    <w:rsid w:val="006545C8"/>
    <w:rsid w:val="00972094"/>
    <w:rsid w:val="00C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>Ahmed-Under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2019-12-19T00:56:00Z</dcterms:created>
  <dcterms:modified xsi:type="dcterms:W3CDTF">2019-12-19T00:56:00Z</dcterms:modified>
</cp:coreProperties>
</file>